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4D" w:rsidRPr="00BD55FA" w:rsidRDefault="003F034D" w:rsidP="003F034D">
      <w:pPr>
        <w:pStyle w:val="NoSpacing"/>
        <w:jc w:val="center"/>
        <w:rPr>
          <w:rFonts w:cstheme="minorHAnsi"/>
          <w:b/>
          <w:sz w:val="18"/>
          <w:szCs w:val="18"/>
        </w:rPr>
      </w:pPr>
      <w:r w:rsidRPr="00BD55FA">
        <w:rPr>
          <w:rFonts w:cstheme="minorHAnsi"/>
          <w:b/>
          <w:sz w:val="18"/>
          <w:szCs w:val="18"/>
        </w:rPr>
        <w:t>GOVT. OF TRIPURA</w:t>
      </w:r>
    </w:p>
    <w:p w:rsidR="003F034D" w:rsidRPr="00BD55FA" w:rsidRDefault="003F034D" w:rsidP="003F034D">
      <w:pPr>
        <w:pStyle w:val="NoSpacing"/>
        <w:jc w:val="center"/>
        <w:rPr>
          <w:rFonts w:cstheme="minorHAnsi"/>
          <w:b/>
          <w:sz w:val="18"/>
          <w:szCs w:val="18"/>
        </w:rPr>
      </w:pPr>
      <w:r w:rsidRPr="00BD55FA">
        <w:rPr>
          <w:rFonts w:cstheme="minorHAnsi"/>
          <w:b/>
          <w:sz w:val="18"/>
          <w:szCs w:val="18"/>
        </w:rPr>
        <w:t>AMARPUR ENGLISH MEDIUM H.S. SCHOOL</w:t>
      </w:r>
    </w:p>
    <w:p w:rsidR="003F034D" w:rsidRPr="00BD55FA" w:rsidRDefault="003F034D" w:rsidP="003F034D">
      <w:pPr>
        <w:pStyle w:val="NoSpacing"/>
        <w:jc w:val="center"/>
        <w:rPr>
          <w:rFonts w:cstheme="minorHAnsi"/>
          <w:b/>
          <w:sz w:val="18"/>
          <w:szCs w:val="18"/>
        </w:rPr>
      </w:pPr>
      <w:r w:rsidRPr="00BD55FA">
        <w:rPr>
          <w:rFonts w:cstheme="minorHAnsi"/>
          <w:b/>
          <w:sz w:val="18"/>
          <w:szCs w:val="18"/>
        </w:rPr>
        <w:t>AMARPUR, GOMATI TRIPURA</w:t>
      </w:r>
    </w:p>
    <w:p w:rsidR="003F034D" w:rsidRPr="00BD55FA" w:rsidRDefault="003F034D" w:rsidP="003F034D">
      <w:pPr>
        <w:pStyle w:val="NoSpacing"/>
        <w:jc w:val="center"/>
        <w:rPr>
          <w:rFonts w:cstheme="minorHAnsi"/>
          <w:b/>
          <w:sz w:val="18"/>
          <w:szCs w:val="18"/>
        </w:rPr>
      </w:pPr>
      <w:r w:rsidRPr="00BD55FA">
        <w:rPr>
          <w:rFonts w:cstheme="minorHAnsi"/>
          <w:b/>
          <w:sz w:val="18"/>
          <w:szCs w:val="18"/>
        </w:rPr>
        <w:t>OWN SCHOOL</w:t>
      </w:r>
    </w:p>
    <w:tbl>
      <w:tblPr>
        <w:tblW w:w="15313" w:type="dxa"/>
        <w:tblInd w:w="94" w:type="dxa"/>
        <w:tblLayout w:type="fixed"/>
        <w:tblLook w:val="04A0"/>
      </w:tblPr>
      <w:tblGrid>
        <w:gridCol w:w="554"/>
        <w:gridCol w:w="630"/>
        <w:gridCol w:w="720"/>
        <w:gridCol w:w="1077"/>
        <w:gridCol w:w="1540"/>
        <w:gridCol w:w="1009"/>
        <w:gridCol w:w="832"/>
        <w:gridCol w:w="477"/>
        <w:gridCol w:w="2191"/>
        <w:gridCol w:w="2385"/>
        <w:gridCol w:w="588"/>
        <w:gridCol w:w="1281"/>
        <w:gridCol w:w="672"/>
        <w:gridCol w:w="638"/>
        <w:gridCol w:w="247"/>
        <w:gridCol w:w="236"/>
        <w:gridCol w:w="236"/>
      </w:tblGrid>
      <w:tr w:rsidR="00F0764F" w:rsidRPr="00F0764F" w:rsidTr="00F0764F">
        <w:trPr>
          <w:gridAfter w:val="3"/>
          <w:wAfter w:w="719" w:type="dxa"/>
          <w:trHeight w:val="337"/>
        </w:trPr>
        <w:tc>
          <w:tcPr>
            <w:tcW w:w="14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764F">
              <w:rPr>
                <w:rFonts w:ascii="Calibri" w:eastAsia="Times New Roman" w:hAnsi="Calibri" w:cs="Calibri"/>
                <w:b/>
                <w:bCs/>
                <w:color w:val="000000"/>
              </w:rPr>
              <w:t>School: Amarpur English Medium H S School, Stream: Science, Category: Unreserved, PH Status: N/A</w:t>
            </w:r>
          </w:p>
        </w:tc>
      </w:tr>
      <w:tr w:rsidR="00F0764F" w:rsidRPr="00F0764F" w:rsidTr="00F0764F">
        <w:trPr>
          <w:trHeight w:val="85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SL.NO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APPLICATION 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STUDENT ID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Applicant's name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GUARDIAN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DOB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PREVIOUS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APPLIED FOR THE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STREAM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STREAM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CATEGORY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TOTAL MARK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3765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59217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TAMANNA YADAV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SAMIR YADAV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9485450989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20/12/2009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56689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AFFJAL HOSSEN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HOSSEN MIAH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9366478291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22/01/2010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60255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Sreeparna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Chakraborty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Sankar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Chakraborty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6909562214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24/11/2009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4651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60127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Mousam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Kumari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Paswan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Bijoy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paswan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9402155264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13/05/2009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57449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AFRIN AKTAR MIMI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Ali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Arshed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6033351427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7/3/2010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2466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57312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Chumki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bhowmik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Chandra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sekhar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bhowmik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8798343383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15/07/2009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6814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62553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Rajat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Rudra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Paul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Sandhya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Rani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Paul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9862641661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24/10/2009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54973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Saikat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Ahamed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Joynal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Miah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8974707146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11/10/2009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4149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59382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SAPTADIP GHOSH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SAJAL KANTI GHOSH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9366429592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30/03/2010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54226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Sonali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Akhtar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Abdul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Jalil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8414010895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4/5/2009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57073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RIMI DAS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Lt. Chandra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Sagar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9383267162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19/10/2009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3776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58450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SHREYA DEBNATH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RATAN DEBNATH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9366327601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10/2/2010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56795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Niman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Miah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Jasim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Miah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8974707095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30/12/2009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1st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F0764F" w:rsidRPr="00F0764F" w:rsidTr="00F0764F">
        <w:trPr>
          <w:trHeight w:val="33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60666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Priyashi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Akter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Abul</w:t>
            </w:r>
            <w:proofErr w:type="spellEnd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kalam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8798830715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30/05/2010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2nd Preference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UR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0764F">
              <w:rPr>
                <w:rFonts w:eastAsia="Times New Roman" w:cstheme="minorHAns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4F" w:rsidRPr="00F0764F" w:rsidRDefault="00F0764F" w:rsidP="00F0764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p w:rsidR="00623C37" w:rsidRPr="00F0764F" w:rsidRDefault="00623C37" w:rsidP="003F034D">
      <w:pPr>
        <w:pStyle w:val="NoSpacing"/>
        <w:jc w:val="center"/>
        <w:rPr>
          <w:rFonts w:ascii="Courier New" w:hAnsi="Courier New" w:cs="Courier New"/>
          <w:b/>
          <w:sz w:val="16"/>
          <w:szCs w:val="16"/>
        </w:rPr>
      </w:pPr>
    </w:p>
    <w:p w:rsidR="00623C37" w:rsidRPr="00F0764F" w:rsidRDefault="00623C37" w:rsidP="003F034D">
      <w:pPr>
        <w:pStyle w:val="NoSpacing"/>
        <w:jc w:val="center"/>
        <w:rPr>
          <w:rFonts w:ascii="Courier New" w:hAnsi="Courier New" w:cs="Courier New"/>
          <w:b/>
          <w:sz w:val="16"/>
          <w:szCs w:val="16"/>
        </w:rPr>
      </w:pPr>
    </w:p>
    <w:p w:rsidR="00623C37" w:rsidRPr="00F0764F" w:rsidRDefault="00623C37" w:rsidP="003F034D">
      <w:pPr>
        <w:pStyle w:val="NoSpacing"/>
        <w:jc w:val="center"/>
        <w:rPr>
          <w:rFonts w:ascii="Courier New" w:hAnsi="Courier New" w:cs="Courier New"/>
          <w:b/>
          <w:sz w:val="16"/>
          <w:szCs w:val="16"/>
        </w:rPr>
      </w:pPr>
    </w:p>
    <w:p w:rsidR="00623C37" w:rsidRDefault="00623C37" w:rsidP="003F034D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623C37" w:rsidRDefault="00623C37" w:rsidP="003F034D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623C37" w:rsidRDefault="00623C37" w:rsidP="003F034D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43253B" w:rsidRDefault="0043253B" w:rsidP="003F034D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43253B" w:rsidRDefault="0043253B" w:rsidP="003F034D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43253B" w:rsidRDefault="0043253B" w:rsidP="003F034D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43253B" w:rsidRDefault="0043253B" w:rsidP="003F034D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43253B" w:rsidRDefault="0043253B" w:rsidP="003F034D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3F034D" w:rsidRPr="00D42615" w:rsidRDefault="003F034D" w:rsidP="003F034D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D42615">
        <w:rPr>
          <w:rFonts w:cstheme="minorHAnsi"/>
          <w:b/>
          <w:sz w:val="20"/>
          <w:szCs w:val="20"/>
        </w:rPr>
        <w:lastRenderedPageBreak/>
        <w:t>GOVT. OF TRIPURA</w:t>
      </w:r>
    </w:p>
    <w:p w:rsidR="003F034D" w:rsidRPr="00D42615" w:rsidRDefault="003F034D" w:rsidP="003F034D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D42615">
        <w:rPr>
          <w:rFonts w:cstheme="minorHAnsi"/>
          <w:b/>
          <w:sz w:val="20"/>
          <w:szCs w:val="20"/>
        </w:rPr>
        <w:t>AMARPUR ENGLISH MEDIUM H.S. SCHOOL</w:t>
      </w:r>
    </w:p>
    <w:p w:rsidR="003F034D" w:rsidRPr="00D42615" w:rsidRDefault="003F034D" w:rsidP="003F034D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D42615">
        <w:rPr>
          <w:rFonts w:cstheme="minorHAnsi"/>
          <w:b/>
          <w:sz w:val="20"/>
          <w:szCs w:val="20"/>
        </w:rPr>
        <w:t>AMARPUR, GOMATI TRIPURA</w:t>
      </w:r>
    </w:p>
    <w:p w:rsidR="003F034D" w:rsidRDefault="003F034D" w:rsidP="003F034D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D42615">
        <w:rPr>
          <w:rFonts w:cstheme="minorHAnsi"/>
          <w:b/>
          <w:sz w:val="20"/>
          <w:szCs w:val="20"/>
        </w:rPr>
        <w:t>OTHER SCHOOL</w:t>
      </w:r>
    </w:p>
    <w:tbl>
      <w:tblPr>
        <w:tblW w:w="15552" w:type="dxa"/>
        <w:tblInd w:w="91" w:type="dxa"/>
        <w:tblLook w:val="04A0"/>
      </w:tblPr>
      <w:tblGrid>
        <w:gridCol w:w="706"/>
        <w:gridCol w:w="1111"/>
        <w:gridCol w:w="900"/>
        <w:gridCol w:w="1620"/>
        <w:gridCol w:w="1314"/>
        <w:gridCol w:w="1208"/>
        <w:gridCol w:w="1161"/>
        <w:gridCol w:w="664"/>
        <w:gridCol w:w="1261"/>
        <w:gridCol w:w="922"/>
        <w:gridCol w:w="901"/>
        <w:gridCol w:w="1246"/>
        <w:gridCol w:w="1100"/>
        <w:gridCol w:w="744"/>
        <w:gridCol w:w="236"/>
        <w:gridCol w:w="222"/>
        <w:gridCol w:w="236"/>
      </w:tblGrid>
      <w:tr w:rsidR="0043253B" w:rsidRPr="0043253B" w:rsidTr="00B27D2E">
        <w:trPr>
          <w:gridAfter w:val="3"/>
          <w:wAfter w:w="694" w:type="dxa"/>
          <w:trHeight w:val="314"/>
        </w:trPr>
        <w:tc>
          <w:tcPr>
            <w:tcW w:w="14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School: Amarpur English Medium H S School, Stream: Science, Category: Unreserved, PH Status: N/A</w:t>
            </w:r>
          </w:p>
        </w:tc>
      </w:tr>
      <w:tr w:rsidR="0043253B" w:rsidRPr="0043253B" w:rsidTr="00B27D2E">
        <w:trPr>
          <w:trHeight w:val="5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SL.NO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APPLICATION NO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STUDENT 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Applicant's name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GUARDIAN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PHONE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DOB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Score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PREVIOUS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APPLIED FOR THE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STREAM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STREAM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CATEGORY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960900" w:rsidRDefault="0043253B" w:rsidP="00B27D2E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0900">
              <w:rPr>
                <w:rFonts w:cstheme="minorHAnsi"/>
                <w:b/>
                <w:sz w:val="16"/>
                <w:szCs w:val="16"/>
              </w:rPr>
              <w:t>TOTAL MARK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59442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 xml:space="preserve">Sonia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Jitendra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9863435150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24/04/2008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Calvary Higher secondary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58880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SHILPA DEBBARMA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SAMBHU DEBBARMA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7005377098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5/8/2010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TELARBAN HIGH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58504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SNEHA DAS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DURGA PADA DAS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7005279869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13/12/2009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HOLY CHILD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55608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SMRITI SARMA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ASHOK SARMA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9366182729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22/04/2009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Ambassa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Eng Med Model HS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55505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Kusum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Kanti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chakma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Gunendra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chakma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7629917590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11/2/2010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Chailengta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Govt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English Medium H 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56238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Sual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Tripura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Kaliram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Tripura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9862135253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25/10/2007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Ebenezer H.S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55897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SelikaReang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Amar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joy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8132953476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15/12/2009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HOLY CROSS HIGHER SECONDARY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59178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HRIDDHIMAAN DEB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SHIMUL DEB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9366472377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24/09/2009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Udaipur English Medium HS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60212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Akash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Takhi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rai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8131053555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13/03/2009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Karbook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59984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Akashdebbarma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Takhi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rai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8131053555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13/03/2009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Karbook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56769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Akash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Takhi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Rai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9233760051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13/03/2009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Karbook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 xml:space="preserve">Amarpur English Medium H </w:t>
            </w:r>
            <w:r w:rsidRPr="00B27D2E">
              <w:rPr>
                <w:rFonts w:cstheme="minorHAnsi"/>
                <w:sz w:val="16"/>
                <w:szCs w:val="16"/>
              </w:rPr>
              <w:lastRenderedPageBreak/>
              <w:t>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lastRenderedPageBreak/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6793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62470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Joyrajdas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Bappa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Das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9863632357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14/03/2007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Udaipur English Medium HS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56044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MANSARUNG REANG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MULYA CHANDRA REANG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7629833605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1/2/2010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Anandabazar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Higher Secondary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60237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Manika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Abiram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7005757627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1/9/2007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Taidubari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H.S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56393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ALINA DEBBARMA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ANIL DEBBARMA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6009987115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12/1/2010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TELARBAN HIGH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6169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59755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Salka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Golak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Govinda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8119977837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15/07/2010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Noabari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H.S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4953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59488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 xml:space="preserve">Nisi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Ratan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swari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9366840105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10/1/2007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HOLY CROSS HIGHER SECONDARY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3B" w:rsidRPr="0043253B" w:rsidTr="00B27D2E">
        <w:trPr>
          <w:trHeight w:val="3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1855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55829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Samen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Dvrma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Vadui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27D2E">
              <w:rPr>
                <w:rFonts w:cstheme="minorHAnsi"/>
                <w:sz w:val="16"/>
                <w:szCs w:val="16"/>
              </w:rPr>
              <w:t>Dabbarma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8974058866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12/7/2008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27D2E">
              <w:rPr>
                <w:rFonts w:cstheme="minorHAnsi"/>
                <w:sz w:val="16"/>
                <w:szCs w:val="16"/>
              </w:rPr>
              <w:t>Karbook</w:t>
            </w:r>
            <w:proofErr w:type="spellEnd"/>
            <w:r w:rsidRPr="00B27D2E">
              <w:rPr>
                <w:rFonts w:cstheme="minorHAnsi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Science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3B" w:rsidRPr="00B27D2E" w:rsidRDefault="0043253B" w:rsidP="00B27D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B27D2E">
              <w:rPr>
                <w:rFonts w:cstheme="minorHAnsi"/>
                <w:sz w:val="16"/>
                <w:szCs w:val="16"/>
              </w:rPr>
              <w:t>211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53B" w:rsidRPr="0043253B" w:rsidRDefault="0043253B" w:rsidP="0043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253B" w:rsidRPr="00467129" w:rsidRDefault="0043253B" w:rsidP="003F034D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EF183F" w:rsidRPr="00213A6D" w:rsidRDefault="00EF183F" w:rsidP="00EF183F">
      <w:pPr>
        <w:pStyle w:val="NoSpacing"/>
        <w:rPr>
          <w:rFonts w:cstheme="minorHAnsi"/>
          <w:sz w:val="18"/>
          <w:szCs w:val="18"/>
        </w:rPr>
      </w:pPr>
    </w:p>
    <w:p w:rsidR="00D42615" w:rsidRDefault="00D42615" w:rsidP="00EF183F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A261F" w:rsidRDefault="008A261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EF183F" w:rsidRPr="00D42615" w:rsidRDefault="00EF183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D42615">
        <w:rPr>
          <w:rFonts w:cstheme="minorHAnsi"/>
          <w:b/>
          <w:sz w:val="20"/>
          <w:szCs w:val="20"/>
        </w:rPr>
        <w:lastRenderedPageBreak/>
        <w:t>GOVT. OF TRIPURA</w:t>
      </w:r>
    </w:p>
    <w:p w:rsidR="00EF183F" w:rsidRPr="00D42615" w:rsidRDefault="00EF183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D42615">
        <w:rPr>
          <w:rFonts w:cstheme="minorHAnsi"/>
          <w:b/>
          <w:sz w:val="20"/>
          <w:szCs w:val="20"/>
        </w:rPr>
        <w:t>AMARPUR ENGLISH MEDIUM H.S. SCHOOL</w:t>
      </w:r>
    </w:p>
    <w:p w:rsidR="00EF183F" w:rsidRPr="00D42615" w:rsidRDefault="00EF183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D42615">
        <w:rPr>
          <w:rFonts w:cstheme="minorHAnsi"/>
          <w:b/>
          <w:sz w:val="20"/>
          <w:szCs w:val="20"/>
        </w:rPr>
        <w:t>AMARPUR, GOMATI TRIPURA</w:t>
      </w:r>
    </w:p>
    <w:p w:rsidR="00EF183F" w:rsidRPr="00D42615" w:rsidRDefault="00EF183F" w:rsidP="00EF183F">
      <w:pPr>
        <w:pStyle w:val="NoSpacing"/>
        <w:jc w:val="center"/>
        <w:rPr>
          <w:rFonts w:cstheme="minorHAnsi"/>
          <w:b/>
          <w:sz w:val="18"/>
          <w:szCs w:val="18"/>
        </w:rPr>
      </w:pPr>
      <w:r w:rsidRPr="00D42615">
        <w:rPr>
          <w:rFonts w:cstheme="minorHAnsi"/>
          <w:b/>
          <w:sz w:val="20"/>
          <w:szCs w:val="20"/>
        </w:rPr>
        <w:t>OWN SCHOOL</w:t>
      </w:r>
    </w:p>
    <w:tbl>
      <w:tblPr>
        <w:tblW w:w="23420" w:type="dxa"/>
        <w:tblInd w:w="93" w:type="dxa"/>
        <w:tblLayout w:type="fixed"/>
        <w:tblLook w:val="04A0"/>
      </w:tblPr>
      <w:tblGrid>
        <w:gridCol w:w="703"/>
        <w:gridCol w:w="929"/>
        <w:gridCol w:w="1083"/>
        <w:gridCol w:w="2250"/>
        <w:gridCol w:w="2520"/>
        <w:gridCol w:w="1440"/>
        <w:gridCol w:w="1599"/>
        <w:gridCol w:w="667"/>
        <w:gridCol w:w="3211"/>
        <w:gridCol w:w="3201"/>
        <w:gridCol w:w="1149"/>
        <w:gridCol w:w="1928"/>
        <w:gridCol w:w="1097"/>
        <w:gridCol w:w="935"/>
        <w:gridCol w:w="236"/>
        <w:gridCol w:w="236"/>
        <w:gridCol w:w="236"/>
      </w:tblGrid>
      <w:tr w:rsidR="00DF0BD9" w:rsidRPr="008A261F" w:rsidTr="00CE3826">
        <w:trPr>
          <w:trHeight w:val="300"/>
        </w:trPr>
        <w:tc>
          <w:tcPr>
            <w:tcW w:w="234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School: Amarpur English Medium H S School, Stream: Humanities, Category: Unreserved, PH Status: N/A</w:t>
            </w:r>
          </w:p>
        </w:tc>
      </w:tr>
      <w:tr w:rsidR="00CE3826" w:rsidRPr="008A261F" w:rsidTr="00CE3826">
        <w:trPr>
          <w:trHeight w:val="7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SL.NO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APPLICATION NO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STUDENT ID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Applicant's name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GUARDIAN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PHONE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DOB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Score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PREVIOUS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APPLIED FOR THE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STREAM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STREAM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CATEGORY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TOTAL MARK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56689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AFFJAL HOSSEN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HOSSEN MIAH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9366478291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22/01/2010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594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60255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Sreeparna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Chakraborty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Sankar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Chakraborty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6909562214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24/11/2009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593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60127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Mousam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Kumari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Paswan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Bijoy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paswan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9402155264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13/05/2009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566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54942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ANURAG SAHA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ASIT SAHA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7085598545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31/12/2010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558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57449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AFRIN AKTAR MIMI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 xml:space="preserve">Ali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Arshed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6033351427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7/3/2010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540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57312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Chumki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bhowmik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 xml:space="preserve">Chandra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sekhar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bhowmik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8798343383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15/07/2009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499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59382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SAPTADIP GHOSH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SAJAL KANTI GHOSH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9366429592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30/03/2010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485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62672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SAYANTA GHOSH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SHYAMAL GHOSH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7005816233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22/12/2009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432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57107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SHAIKAT PAUL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SHYAMAL PAUL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7629882316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29/10/2009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422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57073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RIMI 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 xml:space="preserve">Lt. Chandra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Sagar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9383267162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19/10/2009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404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57644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SABITA REANG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CHARAN SING REANG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6009524426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23/01/2009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402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58450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SHREYA DEBNATH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RATAN DEBNATH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9366327601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10/2/2010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392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55610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SUYETA SAHA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SHIMAL SAHA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8974453729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30/03/2009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390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57100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Bibhor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saha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Bhaba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Ranjan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Saha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9402107823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15/10/2009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389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3rd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56795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Niman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Miah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Jasim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Miah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8974707095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30/12/2009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388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2nd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60666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Priyashi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Akter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Abul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kalam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8798830715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30/05/2010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387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56826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BISWAJIT PAUL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BIMAL PAUL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8131891386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17/12/2009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385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54445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Gracy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father-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sadhana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moni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9366772993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27/07/2008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322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56694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Nirgam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Paul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NIKHAL CHANDRA PAUL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8730098299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23/12/2009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321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61840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Shayan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Sarkar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8A261F">
              <w:rPr>
                <w:rFonts w:cstheme="minorHAnsi"/>
                <w:sz w:val="16"/>
                <w:szCs w:val="16"/>
              </w:rPr>
              <w:t>Swapan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Sarkar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7627909577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21/07/2009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286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CE3826" w:rsidRPr="008A261F" w:rsidTr="00CE382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55215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 xml:space="preserve">lily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 xml:space="preserve">father-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Bikram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hari</w:t>
            </w:r>
            <w:proofErr w:type="spellEnd"/>
            <w:r w:rsidRPr="008A261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cstheme="minorHAnsi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8416048810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CE38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13/09/2007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286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Amarpur English Medium H S School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Humanities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1st Preference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A261F"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8A261F" w:rsidRDefault="00DF0BD9" w:rsidP="00DF0BD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</w:tbl>
    <w:p w:rsidR="00466A41" w:rsidRPr="008A261F" w:rsidRDefault="00466A41" w:rsidP="00DF0BD9">
      <w:pPr>
        <w:pStyle w:val="NoSpacing"/>
        <w:rPr>
          <w:rFonts w:cstheme="minorHAnsi"/>
          <w:sz w:val="16"/>
          <w:szCs w:val="16"/>
        </w:rPr>
      </w:pPr>
    </w:p>
    <w:p w:rsidR="00466A41" w:rsidRPr="008A261F" w:rsidRDefault="00466A41" w:rsidP="00EF183F">
      <w:pPr>
        <w:pStyle w:val="NoSpacing"/>
        <w:jc w:val="center"/>
        <w:rPr>
          <w:rFonts w:cstheme="minorHAnsi"/>
          <w:b/>
          <w:sz w:val="16"/>
          <w:szCs w:val="16"/>
        </w:rPr>
      </w:pPr>
    </w:p>
    <w:p w:rsidR="00EE759F" w:rsidRDefault="00EE759F" w:rsidP="005F6122">
      <w:pPr>
        <w:pStyle w:val="NoSpacing"/>
        <w:jc w:val="right"/>
        <w:rPr>
          <w:rFonts w:cstheme="minorHAnsi"/>
          <w:b/>
          <w:sz w:val="18"/>
          <w:szCs w:val="18"/>
        </w:rPr>
      </w:pPr>
    </w:p>
    <w:p w:rsidR="00EE759F" w:rsidRDefault="00EE759F" w:rsidP="00EF183F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EE759F" w:rsidRDefault="00EE759F" w:rsidP="00EF183F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EE759F" w:rsidRDefault="00EE759F" w:rsidP="00EF183F">
      <w:pPr>
        <w:pStyle w:val="NoSpacing"/>
        <w:jc w:val="center"/>
        <w:rPr>
          <w:rFonts w:cstheme="minorHAnsi"/>
          <w:b/>
          <w:sz w:val="18"/>
          <w:szCs w:val="18"/>
        </w:rPr>
      </w:pPr>
    </w:p>
    <w:p w:rsidR="003F4534" w:rsidRDefault="003F4534" w:rsidP="008A261F">
      <w:pPr>
        <w:pStyle w:val="NoSpacing"/>
        <w:rPr>
          <w:rFonts w:cstheme="minorHAnsi"/>
          <w:b/>
          <w:sz w:val="18"/>
          <w:szCs w:val="18"/>
        </w:rPr>
      </w:pPr>
    </w:p>
    <w:p w:rsidR="008A261F" w:rsidRDefault="008A261F" w:rsidP="008A261F">
      <w:pPr>
        <w:pStyle w:val="NoSpacing"/>
        <w:rPr>
          <w:rFonts w:cstheme="minorHAnsi"/>
          <w:b/>
          <w:sz w:val="18"/>
          <w:szCs w:val="18"/>
        </w:rPr>
      </w:pPr>
    </w:p>
    <w:p w:rsidR="00EF183F" w:rsidRPr="00EE759F" w:rsidRDefault="00EF183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EE759F">
        <w:rPr>
          <w:rFonts w:cstheme="minorHAnsi"/>
          <w:b/>
          <w:sz w:val="20"/>
          <w:szCs w:val="20"/>
        </w:rPr>
        <w:lastRenderedPageBreak/>
        <w:t>GOVT. OF TRIPURA</w:t>
      </w:r>
    </w:p>
    <w:p w:rsidR="00EF183F" w:rsidRPr="00EE759F" w:rsidRDefault="00EF183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EE759F">
        <w:rPr>
          <w:rFonts w:cstheme="minorHAnsi"/>
          <w:b/>
          <w:sz w:val="20"/>
          <w:szCs w:val="20"/>
        </w:rPr>
        <w:t>AMARPUR ENGLISH MEDIUM H.S. SCHOOL</w:t>
      </w:r>
    </w:p>
    <w:p w:rsidR="00EF183F" w:rsidRPr="00EE759F" w:rsidRDefault="00EF183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EE759F">
        <w:rPr>
          <w:rFonts w:cstheme="minorHAnsi"/>
          <w:b/>
          <w:sz w:val="20"/>
          <w:szCs w:val="20"/>
        </w:rPr>
        <w:t>AMARPUR, GOMATI TRIPURA</w:t>
      </w:r>
    </w:p>
    <w:p w:rsidR="00EF183F" w:rsidRPr="00EE759F" w:rsidRDefault="00EF183F" w:rsidP="00EF183F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EE759F">
        <w:rPr>
          <w:rFonts w:cstheme="minorHAnsi"/>
          <w:b/>
          <w:sz w:val="20"/>
          <w:szCs w:val="20"/>
        </w:rPr>
        <w:t>OTHER SCHOOL</w:t>
      </w:r>
    </w:p>
    <w:tbl>
      <w:tblPr>
        <w:tblW w:w="23860" w:type="dxa"/>
        <w:tblInd w:w="93" w:type="dxa"/>
        <w:tblLayout w:type="fixed"/>
        <w:tblLook w:val="04A0"/>
      </w:tblPr>
      <w:tblGrid>
        <w:gridCol w:w="715"/>
        <w:gridCol w:w="738"/>
        <w:gridCol w:w="1082"/>
        <w:gridCol w:w="2250"/>
        <w:gridCol w:w="2340"/>
        <w:gridCol w:w="1440"/>
        <w:gridCol w:w="1743"/>
        <w:gridCol w:w="673"/>
        <w:gridCol w:w="3926"/>
        <w:gridCol w:w="3205"/>
        <w:gridCol w:w="1159"/>
        <w:gridCol w:w="1939"/>
        <w:gridCol w:w="1117"/>
        <w:gridCol w:w="825"/>
        <w:gridCol w:w="236"/>
        <w:gridCol w:w="236"/>
        <w:gridCol w:w="236"/>
      </w:tblGrid>
      <w:tr w:rsidR="00DF0BD9" w:rsidRPr="00DF0BD9" w:rsidTr="00DF0BD9">
        <w:trPr>
          <w:trHeight w:val="300"/>
        </w:trPr>
        <w:tc>
          <w:tcPr>
            <w:tcW w:w="23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School: Amarpur English Medium H S School, Stream: Humanities, Category: Unreserved, PH Status: N/A</w:t>
            </w: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SL.NO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APPLICATION 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STUDENT ID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Applicant's name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GUARDIAN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DOB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PREVIOUS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APPLIED FOR THE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DF0BD9" w:rsidRDefault="00DF0BD9" w:rsidP="00DF0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STREAM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DF0BD9" w:rsidRDefault="00DF0BD9" w:rsidP="00DF0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STREAM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DF0BD9" w:rsidRDefault="00DF0BD9" w:rsidP="00DF0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DF0BD9" w:rsidRDefault="00DF0BD9" w:rsidP="00DF0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MARK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3389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58738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Utsa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Uttam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kumar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9863583181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11/2/2010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Jawahar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Navodaya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Vidyalaya</w:t>
            </w:r>
            <w:proofErr w:type="spellEnd"/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3rd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3363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58703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PRITHVIRAJ PAL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RANJIT 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9863816246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19/11/2009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Umakanta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Academy English Medium,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Agartala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(Only for Boys)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3rd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56176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Abhishan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Tripura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Balindra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Tripura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8730004996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25/01/2010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Hoku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Twisa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5730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61248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Kuheli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saha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Joydeb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saha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6909987120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8/9/2009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HARIANANDA ENGLISH MEDIUM H. S.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55113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Idol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Samuel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9383040801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4/1/2009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Don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Bosco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53885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Babul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debnath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Niami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9862829538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21/05/2009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Ananda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Roaja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Memorial English Medium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3rd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2790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58150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ANIKETH SAHA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MITU SAHA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6909462409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29/11/2009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HOLY CROSS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3646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57773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Swaplina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Akther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Swapan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7005395242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17/09/2009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TRIPURESWARI VIDHYA MANDIR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2056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57078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Riya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Alok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Kumar 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8974256011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1/1/2010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6245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61930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ALI RUNG REANG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KATHI RAI REANG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9612528012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3/6/2008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KASKO KHABAKSA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3rd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54031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SRIJA SAHA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SUBRATA SAHA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9612885643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5/10/2008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54162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ARUP BANIK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ARJUN BANIK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8731872687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6/11/2006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59442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Sonia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Jitendra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9863435150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24/04/2008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Calvary Higher secondary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2855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58257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TARANI JAMATIA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MANGAL SINGH JAMTIA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8132813785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4/2/2010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Taidubari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H.S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2144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54488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Imran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Sarker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Billal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Miah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9612762401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22/10/2009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Udaipur English Medium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2239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54584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Dipanjan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Dey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Narayan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8415019866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11/12/2008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Udaipur English Medium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5658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58829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Trisha rung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Uba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ram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9366792033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25/06/2009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PM SHRI KABIGURU RABINDRA SMRITI VIDYABHABAN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56960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NISHITA DAS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NITOSH 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7864951003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21/04/2010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Nutannagar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Girls H. S.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2nd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56563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Durjoy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barman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Napur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barman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6009746766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9/2/2010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Narsingarh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H.S.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6006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61672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Beronika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Abhisek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9383262637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12/10/2009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Garia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Academy Model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Garia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hathai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Tripura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4601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59932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Mishal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Uttam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9366789112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1/1/2009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Emmanuel Higher Secondary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53789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Arghajit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Ntah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Chiranjit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Nath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9856284648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9/2/2010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4420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59949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NAYAN 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CHANU MIAH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8974407522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2/11/2009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Ambassa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 Med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4925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55897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SelikaReang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joy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8132953476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15/12/2009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HOLY CROSS HIGHER SECONDARY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6820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62558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NIKITA BISWAS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UTTAM BISWAS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6909664393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14/04/2009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Gandachara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61115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MITHUN KUMAR REANG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CHANDI RAM REANG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7005066247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1/1/2006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ST. ARNOLDS ENGLISH MEDIUM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6810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62543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PAYEL MALLIK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PURNIMA ROY MALLIK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9612146382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22/03/2009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Gandachara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2092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54507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Akram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sarkar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Billal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Miah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7085526364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22/10/2009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Udaipur English Medium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62232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Usha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Naba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Kishore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7085724907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23/02/2010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Taidubari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H.S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6147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61842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BAPPY UCHOI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AJARAM UCHOI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7640937195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3/9/2009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5703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61318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SIYARI JAMATIA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BIRENDRA KISHORE JAMATIA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9233061114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10/4/2008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NOGRAI MISSION ENGLISH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55978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Raima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Swapan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9863215202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5/7/2009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Chailengta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Govt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H 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5012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60556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KRIYA CHAKMA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RUPAM CHAKMA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9362890464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14/07/2010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PECHARTHAL H 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6793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62470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Joyrajdas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Bappa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9863632357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14/03/2007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Udaipur English Medium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5389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60212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Akash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Takhi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8131053555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13/03/2009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4550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59984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Akashdebbarma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Takhi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8131053555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13/03/2009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1773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56769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Akash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Takhi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Debbarma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9233760051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13/03/2009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61072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Sajib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Mitra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Litan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Mitra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7085602623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12/12/2009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Dr.B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Ambedkar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 Model School (Eng. Med.),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Anandanagar</w:t>
            </w:r>
            <w:proofErr w:type="spellEnd"/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3971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54581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Khumsang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Rung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Jacoblal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Laxmi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rung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7005489172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10/3/2009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Durbajoy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Chowpara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High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1551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55747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Dilen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Machan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joy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8729925028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10/5/2008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4194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59675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Sanmoi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kuki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VANLALSIAMA MOLSOM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7005726271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24/04/2008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S.T JAMES HIGHER SECOUNDARY SCHOOL GONGRAI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4953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59488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Nisi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Ratan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swari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9366840105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10/1/2007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HOLY CROSS HIGHER SECONDARY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55838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JHUNJHUNI CHAKMA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SUJIT CHAKMA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9233236452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16/02/2010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4697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60227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HIYOSMAITI REANG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USAMJOY REANG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9378104134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18/01/2009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Anandabazar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Higher Secondary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3rd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3167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55689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Rehena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Biralal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Kishore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6009239201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15/05/2009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Holly Cross H.S.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2259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57479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RABI MOHAN TRIPURA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MANJOY TRIPURA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6033230385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14/02/2010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Raishyabari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H.S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55829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Samen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Dvrma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Vadui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Dabbarma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8974058866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12/7/2008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6069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61750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BIPLAB REANG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SARENDRA REANG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7628858070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3/9/2009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BC Manu SS VM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56579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TUIPHANG REANG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TAPAN JOY REANG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9612840956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16/04/2008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Karbook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Model HS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5465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61021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Rod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Sadhan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Lebi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Ram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6009145955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14/09/2009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Khumbar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5707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61277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Kanchan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Mala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Laba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Sing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Jamatia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9378037748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5/1/2008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Veerta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Bandhuta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Medium High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58620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SIMALI JAMATIA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DHANYA HARI JAMATIA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9366858137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3/6/2010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VEERATA BANDHUTA ENGLISH MEDIUM HIGH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4671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60223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RUDINA REANG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TAL BANGHA REANG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9863107622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10/12/2009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VEERATA BANDHUTA ENGLISH MEDIUM HIGH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6504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61975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Sismaiti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Rajprasad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8787644468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2/6/2009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Ramnagar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Bazar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High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3178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58558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SALMA BEGAM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SIRAJ MIAH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8798154925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23/08/2006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VEERATA BANHUTA ENGLISH MEDIUM HIGH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3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6529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62269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Khumphuiti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Puran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Joy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Reang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8415081420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15/08/2010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Durbajoy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chowpara</w:t>
            </w:r>
            <w:proofErr w:type="spellEnd"/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high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BD9" w:rsidRPr="00DF0BD9" w:rsidTr="00DF0BD9">
        <w:trPr>
          <w:trHeight w:val="52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4649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60195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RAKESH REANG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UTTAM JOY REANG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7005306017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18/01/2003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VEERATA BANDHUTA ENGLISH MEDIUM HIGH SCHOOL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8A261F" w:rsidRDefault="00DF0BD9" w:rsidP="00DF0B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A261F">
              <w:rPr>
                <w:rFonts w:eastAsia="Times New Roman" w:cstheme="minorHAnsi"/>
                <w:color w:val="000000"/>
                <w:sz w:val="16"/>
                <w:szCs w:val="16"/>
              </w:rPr>
              <w:t>Amarpur English Medium H S School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Humanities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1st Preference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B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D9" w:rsidRPr="00DF0BD9" w:rsidRDefault="00DF0BD9" w:rsidP="00DF0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17204" w:rsidRDefault="00E17204" w:rsidP="00DF0BD9">
      <w:pPr>
        <w:rPr>
          <w:rFonts w:cstheme="minorHAnsi"/>
          <w:sz w:val="18"/>
          <w:szCs w:val="18"/>
        </w:rPr>
      </w:pPr>
    </w:p>
    <w:p w:rsidR="009045D6" w:rsidRDefault="009045D6" w:rsidP="009045D6">
      <w:pPr>
        <w:jc w:val="right"/>
        <w:rPr>
          <w:rFonts w:cstheme="minorHAnsi"/>
          <w:sz w:val="18"/>
          <w:szCs w:val="18"/>
        </w:rPr>
      </w:pPr>
    </w:p>
    <w:p w:rsidR="009045D6" w:rsidRPr="009045D6" w:rsidRDefault="009045D6" w:rsidP="009F09B9">
      <w:pPr>
        <w:jc w:val="right"/>
        <w:rPr>
          <w:rFonts w:cstheme="minorHAnsi"/>
          <w:b/>
          <w:sz w:val="24"/>
          <w:szCs w:val="24"/>
        </w:rPr>
      </w:pPr>
      <w:r w:rsidRPr="009045D6">
        <w:rPr>
          <w:rFonts w:cstheme="minorHAnsi"/>
          <w:b/>
          <w:sz w:val="24"/>
          <w:szCs w:val="24"/>
        </w:rPr>
        <w:t>SIGNATURE OF THE PRINCIPAL</w:t>
      </w:r>
    </w:p>
    <w:sectPr w:rsidR="009045D6" w:rsidRPr="009045D6" w:rsidSect="003264EC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034D"/>
    <w:rsid w:val="000D6724"/>
    <w:rsid w:val="00120265"/>
    <w:rsid w:val="00213A6D"/>
    <w:rsid w:val="002218C4"/>
    <w:rsid w:val="002258B3"/>
    <w:rsid w:val="003264EC"/>
    <w:rsid w:val="003975CF"/>
    <w:rsid w:val="003D1EEC"/>
    <w:rsid w:val="003F034D"/>
    <w:rsid w:val="003F4534"/>
    <w:rsid w:val="0043253B"/>
    <w:rsid w:val="00466A41"/>
    <w:rsid w:val="00467129"/>
    <w:rsid w:val="00567B84"/>
    <w:rsid w:val="005F6122"/>
    <w:rsid w:val="00623C37"/>
    <w:rsid w:val="00721C48"/>
    <w:rsid w:val="008A261F"/>
    <w:rsid w:val="009045D6"/>
    <w:rsid w:val="00960900"/>
    <w:rsid w:val="009F09B9"/>
    <w:rsid w:val="00A012C2"/>
    <w:rsid w:val="00A16C12"/>
    <w:rsid w:val="00A304A0"/>
    <w:rsid w:val="00A35291"/>
    <w:rsid w:val="00B27D2E"/>
    <w:rsid w:val="00B4166A"/>
    <w:rsid w:val="00BD55FA"/>
    <w:rsid w:val="00CE3826"/>
    <w:rsid w:val="00D42615"/>
    <w:rsid w:val="00DA3A57"/>
    <w:rsid w:val="00DF0BD9"/>
    <w:rsid w:val="00DF1A16"/>
    <w:rsid w:val="00E17204"/>
    <w:rsid w:val="00E271AA"/>
    <w:rsid w:val="00EE759F"/>
    <w:rsid w:val="00EF183F"/>
    <w:rsid w:val="00F006C8"/>
    <w:rsid w:val="00F0764F"/>
    <w:rsid w:val="00F4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04"/>
  </w:style>
  <w:style w:type="paragraph" w:styleId="Heading1">
    <w:name w:val="heading 1"/>
    <w:basedOn w:val="Normal"/>
    <w:next w:val="Normal"/>
    <w:link w:val="Heading1Char"/>
    <w:uiPriority w:val="9"/>
    <w:qFormat/>
    <w:rsid w:val="00A30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3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F0B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BD9"/>
    <w:rPr>
      <w:color w:val="800080"/>
      <w:u w:val="single"/>
    </w:rPr>
  </w:style>
  <w:style w:type="paragraph" w:customStyle="1" w:styleId="xl65">
    <w:name w:val="xl65"/>
    <w:basedOn w:val="Normal"/>
    <w:rsid w:val="00DF0BD9"/>
    <w:pPr>
      <w:shd w:val="clear" w:color="000000" w:fill="FFD7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F0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7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F0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DF0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0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Biswajit</dc:creator>
  <cp:lastModifiedBy>ROBOTC</cp:lastModifiedBy>
  <cp:revision>25</cp:revision>
  <dcterms:created xsi:type="dcterms:W3CDTF">2025-05-21T06:09:00Z</dcterms:created>
  <dcterms:modified xsi:type="dcterms:W3CDTF">2026-05-25T08:44:00Z</dcterms:modified>
</cp:coreProperties>
</file>